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F1AC" w14:textId="29FD31EC" w:rsidR="0085424E" w:rsidRDefault="00CE3F0C">
      <w:r>
        <w:t xml:space="preserve">                                                                </w:t>
      </w:r>
      <w:r w:rsidR="00E86BBD">
        <w:t>Электронное портфолио учителя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151"/>
        <w:gridCol w:w="6656"/>
      </w:tblGrid>
      <w:tr w:rsidR="00E86BBD" w14:paraId="491CA64D" w14:textId="77777777" w:rsidTr="00E86BBD">
        <w:tc>
          <w:tcPr>
            <w:tcW w:w="538" w:type="dxa"/>
          </w:tcPr>
          <w:p w14:paraId="29F705BB" w14:textId="26867534" w:rsidR="00E86BBD" w:rsidRDefault="00E86BBD">
            <w:r>
              <w:t>№</w:t>
            </w:r>
          </w:p>
        </w:tc>
        <w:tc>
          <w:tcPr>
            <w:tcW w:w="2151" w:type="dxa"/>
          </w:tcPr>
          <w:p w14:paraId="04A3901C" w14:textId="010C4C0A" w:rsidR="00E86BBD" w:rsidRDefault="00E86BBD">
            <w:r>
              <w:t>ФИО</w:t>
            </w:r>
          </w:p>
        </w:tc>
        <w:tc>
          <w:tcPr>
            <w:tcW w:w="6656" w:type="dxa"/>
          </w:tcPr>
          <w:p w14:paraId="11DC3CFE" w14:textId="32CC8537" w:rsidR="00E86BBD" w:rsidRDefault="00E86BBD">
            <w:r>
              <w:t xml:space="preserve"> Ссылка </w:t>
            </w:r>
          </w:p>
        </w:tc>
      </w:tr>
      <w:tr w:rsidR="00E86BBD" w14:paraId="719EE454" w14:textId="77777777" w:rsidTr="00E86BBD">
        <w:tc>
          <w:tcPr>
            <w:tcW w:w="538" w:type="dxa"/>
          </w:tcPr>
          <w:p w14:paraId="6B24C37E" w14:textId="77777777" w:rsidR="00E86BBD" w:rsidRDefault="00E86BBD" w:rsidP="00E86BB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51" w:type="dxa"/>
          </w:tcPr>
          <w:p w14:paraId="7C6CABB6" w14:textId="33FAC566" w:rsidR="00E86BBD" w:rsidRDefault="00E86BBD">
            <w:r>
              <w:t>Веснина Н.А.</w:t>
            </w:r>
          </w:p>
        </w:tc>
        <w:tc>
          <w:tcPr>
            <w:tcW w:w="6656" w:type="dxa"/>
          </w:tcPr>
          <w:p w14:paraId="70045788" w14:textId="038584A7" w:rsidR="00E86BBD" w:rsidRDefault="00000000">
            <w:hyperlink r:id="rId5" w:history="1">
              <w:r w:rsidR="00E86BBD" w:rsidRPr="006B395C">
                <w:rPr>
                  <w:rStyle w:val="a5"/>
                </w:rPr>
                <w:t>https://region.zabedu.ru/angular/school/attestation/portfolio/211075</w:t>
              </w:r>
            </w:hyperlink>
            <w:r w:rsidR="00E86BBD">
              <w:t xml:space="preserve"> </w:t>
            </w:r>
          </w:p>
        </w:tc>
      </w:tr>
      <w:tr w:rsidR="00E86BBD" w14:paraId="6A485477" w14:textId="77777777" w:rsidTr="00E86BBD">
        <w:tc>
          <w:tcPr>
            <w:tcW w:w="538" w:type="dxa"/>
          </w:tcPr>
          <w:p w14:paraId="77AA6851" w14:textId="77777777" w:rsidR="00E86BBD" w:rsidRDefault="00E86BBD" w:rsidP="00E86BB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51" w:type="dxa"/>
          </w:tcPr>
          <w:p w14:paraId="5F70EABA" w14:textId="51124A55" w:rsidR="00E86BBD" w:rsidRDefault="00E86BBD">
            <w:r>
              <w:t>Широкова А.С.</w:t>
            </w:r>
          </w:p>
        </w:tc>
        <w:tc>
          <w:tcPr>
            <w:tcW w:w="6656" w:type="dxa"/>
          </w:tcPr>
          <w:p w14:paraId="09E9D2CA" w14:textId="274E0E0D" w:rsidR="00E86BBD" w:rsidRDefault="00FA6612">
            <w:hyperlink r:id="rId6" w:history="1">
              <w:r w:rsidRPr="00413D01">
                <w:rPr>
                  <w:rStyle w:val="a5"/>
                </w:rPr>
                <w:t>https://region.zabedu.ru/angular/school/attestation/portfolio/211092</w:t>
              </w:r>
            </w:hyperlink>
            <w:r>
              <w:t xml:space="preserve"> </w:t>
            </w:r>
          </w:p>
        </w:tc>
      </w:tr>
      <w:tr w:rsidR="00E86BBD" w14:paraId="775F1C05" w14:textId="77777777" w:rsidTr="00E86BBD">
        <w:tc>
          <w:tcPr>
            <w:tcW w:w="538" w:type="dxa"/>
          </w:tcPr>
          <w:p w14:paraId="73DD4533" w14:textId="77777777" w:rsidR="00E86BBD" w:rsidRDefault="00E86BBD" w:rsidP="00E86BB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51" w:type="dxa"/>
          </w:tcPr>
          <w:p w14:paraId="0AB4ABEB" w14:textId="1A60FC44" w:rsidR="00E86BBD" w:rsidRDefault="00E86BBD">
            <w:r>
              <w:t>Павлова М.Ю.</w:t>
            </w:r>
          </w:p>
        </w:tc>
        <w:tc>
          <w:tcPr>
            <w:tcW w:w="6656" w:type="dxa"/>
          </w:tcPr>
          <w:p w14:paraId="5034098C" w14:textId="2F3DDA20" w:rsidR="00E86BBD" w:rsidRDefault="00000000">
            <w:hyperlink r:id="rId7" w:history="1">
              <w:r w:rsidR="00E86BBD" w:rsidRPr="006B395C">
                <w:rPr>
                  <w:rStyle w:val="a5"/>
                </w:rPr>
                <w:t>https://region.zabedu.ru/angular/school/attestation/portfolio/211097</w:t>
              </w:r>
            </w:hyperlink>
            <w:r w:rsidR="00E86BBD">
              <w:t xml:space="preserve"> </w:t>
            </w:r>
          </w:p>
        </w:tc>
      </w:tr>
      <w:tr w:rsidR="00E86BBD" w14:paraId="6BEFCD29" w14:textId="77777777" w:rsidTr="00E86BBD">
        <w:tc>
          <w:tcPr>
            <w:tcW w:w="538" w:type="dxa"/>
          </w:tcPr>
          <w:p w14:paraId="16C2D5B1" w14:textId="77777777" w:rsidR="00E86BBD" w:rsidRDefault="00E86BBD" w:rsidP="00E86BB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51" w:type="dxa"/>
          </w:tcPr>
          <w:p w14:paraId="4B8CB41A" w14:textId="5589B48C" w:rsidR="00E86BBD" w:rsidRDefault="00E86BBD">
            <w:r>
              <w:t>Подойницына С.В.</w:t>
            </w:r>
          </w:p>
        </w:tc>
        <w:tc>
          <w:tcPr>
            <w:tcW w:w="6656" w:type="dxa"/>
          </w:tcPr>
          <w:p w14:paraId="6FE62A40" w14:textId="5470C540" w:rsidR="00E86BBD" w:rsidRDefault="00FA6612">
            <w:hyperlink r:id="rId8" w:history="1">
              <w:r w:rsidRPr="00413D01">
                <w:rPr>
                  <w:rStyle w:val="a5"/>
                </w:rPr>
                <w:t>https://region.zabedu.ru/angular/school/attestation/portfolio/211081</w:t>
              </w:r>
            </w:hyperlink>
            <w:r>
              <w:t xml:space="preserve"> </w:t>
            </w:r>
          </w:p>
        </w:tc>
      </w:tr>
      <w:tr w:rsidR="00E86BBD" w14:paraId="3AAB43FB" w14:textId="77777777" w:rsidTr="00E86BBD">
        <w:tc>
          <w:tcPr>
            <w:tcW w:w="538" w:type="dxa"/>
          </w:tcPr>
          <w:p w14:paraId="699E9E18" w14:textId="77777777" w:rsidR="00E86BBD" w:rsidRDefault="00E86BBD" w:rsidP="00E86BB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51" w:type="dxa"/>
          </w:tcPr>
          <w:p w14:paraId="0523F6D5" w14:textId="6DE107A1" w:rsidR="00E86BBD" w:rsidRDefault="00E86BBD">
            <w:r>
              <w:t>Парыгина А.А.</w:t>
            </w:r>
          </w:p>
        </w:tc>
        <w:tc>
          <w:tcPr>
            <w:tcW w:w="6656" w:type="dxa"/>
          </w:tcPr>
          <w:p w14:paraId="4FC1035F" w14:textId="31FD4A0B" w:rsidR="00E86BBD" w:rsidRDefault="00CE3F0C">
            <w:hyperlink r:id="rId9" w:history="1">
              <w:r w:rsidRPr="00413D01">
                <w:rPr>
                  <w:rStyle w:val="a5"/>
                </w:rPr>
                <w:t>https://region.zabedu.ru/angular/school/attestation/portfolio/447017</w:t>
              </w:r>
            </w:hyperlink>
            <w:r>
              <w:t xml:space="preserve"> </w:t>
            </w:r>
          </w:p>
        </w:tc>
      </w:tr>
      <w:tr w:rsidR="00E86BBD" w14:paraId="7F519CC2" w14:textId="77777777" w:rsidTr="00E86BBD">
        <w:tc>
          <w:tcPr>
            <w:tcW w:w="538" w:type="dxa"/>
          </w:tcPr>
          <w:p w14:paraId="575BC04F" w14:textId="77777777" w:rsidR="00E86BBD" w:rsidRDefault="00E86BBD" w:rsidP="00E86BB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51" w:type="dxa"/>
          </w:tcPr>
          <w:p w14:paraId="75ED8584" w14:textId="00A33E12" w:rsidR="00E86BBD" w:rsidRDefault="00E86BBD">
            <w:r>
              <w:t>Фомина Н.А.</w:t>
            </w:r>
          </w:p>
        </w:tc>
        <w:tc>
          <w:tcPr>
            <w:tcW w:w="6656" w:type="dxa"/>
          </w:tcPr>
          <w:p w14:paraId="34280B98" w14:textId="6D17B2F3" w:rsidR="00E86BBD" w:rsidRDefault="0070225C">
            <w:hyperlink r:id="rId10" w:history="1">
              <w:r w:rsidRPr="00413D01">
                <w:rPr>
                  <w:rStyle w:val="a5"/>
                </w:rPr>
                <w:t>https://region.zabedu.ru/angular/school/attestation/portfolio/211090</w:t>
              </w:r>
            </w:hyperlink>
            <w:r>
              <w:t xml:space="preserve"> </w:t>
            </w:r>
          </w:p>
        </w:tc>
      </w:tr>
      <w:tr w:rsidR="00E86BBD" w14:paraId="13A8B35D" w14:textId="77777777" w:rsidTr="00E86BBD">
        <w:tc>
          <w:tcPr>
            <w:tcW w:w="538" w:type="dxa"/>
          </w:tcPr>
          <w:p w14:paraId="78F7B6CF" w14:textId="77777777" w:rsidR="00E86BBD" w:rsidRDefault="00E86BBD" w:rsidP="00E86BB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51" w:type="dxa"/>
          </w:tcPr>
          <w:p w14:paraId="522D189C" w14:textId="23F301B6" w:rsidR="00E86BBD" w:rsidRDefault="00E86BBD">
            <w:r>
              <w:t>Юкечева Н.М.</w:t>
            </w:r>
          </w:p>
        </w:tc>
        <w:tc>
          <w:tcPr>
            <w:tcW w:w="6656" w:type="dxa"/>
          </w:tcPr>
          <w:p w14:paraId="27160ACA" w14:textId="6C6C6F66" w:rsidR="00E86BBD" w:rsidRDefault="00CE3F0C">
            <w:hyperlink r:id="rId11" w:history="1">
              <w:r w:rsidRPr="00413D01">
                <w:rPr>
                  <w:rStyle w:val="a5"/>
                </w:rPr>
                <w:t>https://region.zabedu.ru/angular/school/attestation/portfolio/211096</w:t>
              </w:r>
            </w:hyperlink>
            <w:r>
              <w:t xml:space="preserve"> </w:t>
            </w:r>
          </w:p>
        </w:tc>
      </w:tr>
      <w:tr w:rsidR="00E86BBD" w14:paraId="2F54FFD8" w14:textId="77777777" w:rsidTr="00E86BBD">
        <w:tc>
          <w:tcPr>
            <w:tcW w:w="538" w:type="dxa"/>
          </w:tcPr>
          <w:p w14:paraId="047A5A30" w14:textId="77777777" w:rsidR="00E86BBD" w:rsidRDefault="00E86BBD" w:rsidP="00E86BB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51" w:type="dxa"/>
          </w:tcPr>
          <w:p w14:paraId="64E289B9" w14:textId="2648A081" w:rsidR="00E86BBD" w:rsidRDefault="00E86BBD" w:rsidP="00E86BBD">
            <w:r>
              <w:t>Переверзева Н.М.</w:t>
            </w:r>
          </w:p>
        </w:tc>
        <w:tc>
          <w:tcPr>
            <w:tcW w:w="6656" w:type="dxa"/>
          </w:tcPr>
          <w:p w14:paraId="61CA7770" w14:textId="28228584" w:rsidR="00E86BBD" w:rsidRDefault="00CE3F0C" w:rsidP="00E86BBD">
            <w:hyperlink r:id="rId12" w:history="1">
              <w:r w:rsidRPr="00413D01">
                <w:rPr>
                  <w:rStyle w:val="a5"/>
                </w:rPr>
                <w:t>https://region.zabedu.ru/angular/school/attestation/portfolio/211074</w:t>
              </w:r>
            </w:hyperlink>
            <w:r>
              <w:t xml:space="preserve"> </w:t>
            </w:r>
          </w:p>
        </w:tc>
      </w:tr>
      <w:tr w:rsidR="00E86BBD" w14:paraId="61E2A9C8" w14:textId="77777777" w:rsidTr="00E86BBD">
        <w:tc>
          <w:tcPr>
            <w:tcW w:w="538" w:type="dxa"/>
          </w:tcPr>
          <w:p w14:paraId="6AE7DA7B" w14:textId="77777777" w:rsidR="00E86BBD" w:rsidRDefault="00E86BBD" w:rsidP="00E86BB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51" w:type="dxa"/>
          </w:tcPr>
          <w:p w14:paraId="5BB598CB" w14:textId="4B424A35" w:rsidR="00E86BBD" w:rsidRDefault="00E86BBD" w:rsidP="00E86BBD">
            <w:r>
              <w:t>Асланова И.А.</w:t>
            </w:r>
          </w:p>
        </w:tc>
        <w:tc>
          <w:tcPr>
            <w:tcW w:w="6656" w:type="dxa"/>
          </w:tcPr>
          <w:p w14:paraId="60B3842D" w14:textId="7B1D1F99" w:rsidR="00E86BBD" w:rsidRDefault="00000000" w:rsidP="00E86BBD">
            <w:hyperlink r:id="rId13" w:history="1">
              <w:r w:rsidR="00E86BBD" w:rsidRPr="006B395C">
                <w:rPr>
                  <w:rStyle w:val="a5"/>
                </w:rPr>
                <w:t>https://region.zabedu.ru/angular/school/attestation/portfolio/211080</w:t>
              </w:r>
            </w:hyperlink>
            <w:r w:rsidR="00E86BBD">
              <w:t xml:space="preserve"> </w:t>
            </w:r>
          </w:p>
        </w:tc>
      </w:tr>
      <w:tr w:rsidR="00E86BBD" w14:paraId="08DC60A4" w14:textId="77777777" w:rsidTr="00E86BBD">
        <w:tc>
          <w:tcPr>
            <w:tcW w:w="538" w:type="dxa"/>
          </w:tcPr>
          <w:p w14:paraId="4F984C06" w14:textId="77777777" w:rsidR="00E86BBD" w:rsidRDefault="00E86BBD" w:rsidP="00E86BB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51" w:type="dxa"/>
          </w:tcPr>
          <w:p w14:paraId="20A97160" w14:textId="4925A8D2" w:rsidR="00E86BBD" w:rsidRDefault="00E86BBD" w:rsidP="00E86BBD">
            <w:r>
              <w:t xml:space="preserve">Фомина </w:t>
            </w:r>
            <w:proofErr w:type="gramStart"/>
            <w:r>
              <w:t>Т.В</w:t>
            </w:r>
            <w:proofErr w:type="gramEnd"/>
            <w:r>
              <w:t xml:space="preserve"> </w:t>
            </w:r>
          </w:p>
        </w:tc>
        <w:tc>
          <w:tcPr>
            <w:tcW w:w="6656" w:type="dxa"/>
          </w:tcPr>
          <w:p w14:paraId="1F6F38A2" w14:textId="6FF3802D" w:rsidR="00E86BBD" w:rsidRDefault="00CE3F0C" w:rsidP="00E86BBD">
            <w:hyperlink r:id="rId14" w:history="1">
              <w:r w:rsidRPr="00413D01">
                <w:rPr>
                  <w:rStyle w:val="a5"/>
                </w:rPr>
                <w:t>https://region.zabedu.ru/angular/school/attestation/portfolio/211079</w:t>
              </w:r>
            </w:hyperlink>
            <w:r>
              <w:t xml:space="preserve"> </w:t>
            </w:r>
          </w:p>
        </w:tc>
      </w:tr>
      <w:tr w:rsidR="00E86BBD" w14:paraId="47D400C1" w14:textId="77777777" w:rsidTr="00E86BBD">
        <w:tc>
          <w:tcPr>
            <w:tcW w:w="538" w:type="dxa"/>
          </w:tcPr>
          <w:p w14:paraId="0974397D" w14:textId="77777777" w:rsidR="00E86BBD" w:rsidRDefault="00E86BBD" w:rsidP="00E86BB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51" w:type="dxa"/>
          </w:tcPr>
          <w:p w14:paraId="4ACE35F1" w14:textId="69CF7892" w:rsidR="00E86BBD" w:rsidRDefault="00E86BBD" w:rsidP="00E86BBD">
            <w:r>
              <w:t>Горбунова И.Н.</w:t>
            </w:r>
          </w:p>
        </w:tc>
        <w:tc>
          <w:tcPr>
            <w:tcW w:w="6656" w:type="dxa"/>
          </w:tcPr>
          <w:p w14:paraId="63F84DF8" w14:textId="212647F2" w:rsidR="00E86BBD" w:rsidRDefault="00000000" w:rsidP="00E86BBD">
            <w:hyperlink r:id="rId15" w:history="1">
              <w:r w:rsidR="00E86BBD" w:rsidRPr="006B395C">
                <w:rPr>
                  <w:rStyle w:val="a5"/>
                </w:rPr>
                <w:t>https://region.zabedu.ru/angular/school/attestation/portfolio/653785</w:t>
              </w:r>
            </w:hyperlink>
            <w:r w:rsidR="00E86BBD">
              <w:t xml:space="preserve"> </w:t>
            </w:r>
          </w:p>
        </w:tc>
      </w:tr>
      <w:tr w:rsidR="00E86BBD" w14:paraId="5E94DEA3" w14:textId="77777777" w:rsidTr="00E86BBD">
        <w:tc>
          <w:tcPr>
            <w:tcW w:w="538" w:type="dxa"/>
          </w:tcPr>
          <w:p w14:paraId="2B2DC7E7" w14:textId="77777777" w:rsidR="00E86BBD" w:rsidRDefault="00E86BBD" w:rsidP="00E86BB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51" w:type="dxa"/>
          </w:tcPr>
          <w:p w14:paraId="165AAFF4" w14:textId="07811A8E" w:rsidR="00E86BBD" w:rsidRDefault="00E86BBD" w:rsidP="00E86BBD">
            <w:r>
              <w:t>Якимова В.Г.</w:t>
            </w:r>
          </w:p>
        </w:tc>
        <w:tc>
          <w:tcPr>
            <w:tcW w:w="6656" w:type="dxa"/>
          </w:tcPr>
          <w:p w14:paraId="301CDE9C" w14:textId="2F6D3111" w:rsidR="00E86BBD" w:rsidRDefault="00000000" w:rsidP="00E86BBD">
            <w:hyperlink r:id="rId16" w:history="1">
              <w:r w:rsidR="00DE68D9" w:rsidRPr="006B395C">
                <w:rPr>
                  <w:rStyle w:val="a5"/>
                </w:rPr>
                <w:t>https://region.zabedu.ru/angular/school/attestation/portfolio/211084</w:t>
              </w:r>
            </w:hyperlink>
            <w:r w:rsidR="00DE68D9">
              <w:t xml:space="preserve"> </w:t>
            </w:r>
          </w:p>
        </w:tc>
      </w:tr>
    </w:tbl>
    <w:p w14:paraId="739BF166" w14:textId="6D80C3C7" w:rsidR="005932AD" w:rsidRDefault="00CF1FD9" w:rsidP="00FA6612">
      <w:r>
        <w:t xml:space="preserve"> </w:t>
      </w:r>
    </w:p>
    <w:sectPr w:rsidR="0059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410C7"/>
    <w:multiLevelType w:val="hybridMultilevel"/>
    <w:tmpl w:val="A9F23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04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C9"/>
    <w:rsid w:val="001B2180"/>
    <w:rsid w:val="003D3DC9"/>
    <w:rsid w:val="005932AD"/>
    <w:rsid w:val="0070225C"/>
    <w:rsid w:val="0085424E"/>
    <w:rsid w:val="00CE3F0C"/>
    <w:rsid w:val="00CF1FD9"/>
    <w:rsid w:val="00DE68D9"/>
    <w:rsid w:val="00E86BBD"/>
    <w:rsid w:val="00FA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727E"/>
  <w15:chartTrackingRefBased/>
  <w15:docId w15:val="{62C5156E-665E-47E5-875F-95C8FE3A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6BB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6BB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86BB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86B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.zabedu.ru/angular/school/attestation/portfolio/211081" TargetMode="External"/><Relationship Id="rId13" Type="http://schemas.openxmlformats.org/officeDocument/2006/relationships/hyperlink" Target="https://region.zabedu.ru/angular/school/attestation/portfolio/21108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gion.zabedu.ru/angular/school/attestation/portfolio/211097" TargetMode="External"/><Relationship Id="rId12" Type="http://schemas.openxmlformats.org/officeDocument/2006/relationships/hyperlink" Target="https://region.zabedu.ru/angular/school/attestation/portfolio/21107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gion.zabedu.ru/angular/school/attestation/portfolio/2110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gion.zabedu.ru/angular/school/attestation/portfolio/211092" TargetMode="External"/><Relationship Id="rId11" Type="http://schemas.openxmlformats.org/officeDocument/2006/relationships/hyperlink" Target="https://region.zabedu.ru/angular/school/attestation/portfolio/211096" TargetMode="External"/><Relationship Id="rId5" Type="http://schemas.openxmlformats.org/officeDocument/2006/relationships/hyperlink" Target="https://region.zabedu.ru/angular/school/attestation/portfolio/211075" TargetMode="External"/><Relationship Id="rId15" Type="http://schemas.openxmlformats.org/officeDocument/2006/relationships/hyperlink" Target="https://region.zabedu.ru/angular/school/attestation/portfolio/653785" TargetMode="External"/><Relationship Id="rId10" Type="http://schemas.openxmlformats.org/officeDocument/2006/relationships/hyperlink" Target="https://region.zabedu.ru/angular/school/attestation/portfolio/2110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ion.zabedu.ru/angular/school/attestation/portfolio/447017" TargetMode="External"/><Relationship Id="rId14" Type="http://schemas.openxmlformats.org/officeDocument/2006/relationships/hyperlink" Target="https://region.zabedu.ru/angular/school/attestation/portfolio/211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2023-10-02T12:34:00Z</dcterms:created>
  <dcterms:modified xsi:type="dcterms:W3CDTF">2023-10-03T03:24:00Z</dcterms:modified>
</cp:coreProperties>
</file>